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1B3" w:rsidRPr="000471B3" w:rsidRDefault="000471B3" w:rsidP="000471B3">
      <w:pPr>
        <w:spacing w:after="240"/>
        <w:rPr>
          <w:b/>
          <w:sz w:val="28"/>
          <w:szCs w:val="28"/>
        </w:rPr>
      </w:pPr>
      <w:r w:rsidRPr="000471B3">
        <w:rPr>
          <w:b/>
          <w:sz w:val="28"/>
          <w:szCs w:val="28"/>
        </w:rPr>
        <w:t>P</w:t>
      </w:r>
      <w:r w:rsidRPr="000471B3">
        <w:rPr>
          <w:b/>
          <w:sz w:val="28"/>
          <w:szCs w:val="28"/>
        </w:rPr>
        <w:t>řijměte mou upřímnou omluvu</w:t>
      </w:r>
      <w:r w:rsidRPr="000471B3">
        <w:rPr>
          <w:b/>
          <w:sz w:val="28"/>
          <w:szCs w:val="28"/>
        </w:rPr>
        <w:t>!</w:t>
      </w:r>
      <w:r w:rsidRPr="000471B3">
        <w:rPr>
          <w:b/>
          <w:sz w:val="28"/>
          <w:szCs w:val="28"/>
        </w:rPr>
        <w:t xml:space="preserve"> </w:t>
      </w:r>
    </w:p>
    <w:p w:rsidR="000471B3" w:rsidRDefault="000471B3" w:rsidP="000471B3">
      <w:pPr>
        <w:spacing w:after="240"/>
        <w:rPr>
          <w:sz w:val="28"/>
          <w:szCs w:val="28"/>
        </w:rPr>
      </w:pPr>
    </w:p>
    <w:p w:rsidR="000471B3" w:rsidRPr="000471B3" w:rsidRDefault="000471B3" w:rsidP="000471B3">
      <w:pPr>
        <w:spacing w:after="240"/>
        <w:rPr>
          <w:sz w:val="28"/>
          <w:szCs w:val="28"/>
        </w:rPr>
      </w:pPr>
      <w:r w:rsidRPr="000471B3">
        <w:rPr>
          <w:sz w:val="28"/>
          <w:szCs w:val="28"/>
        </w:rPr>
        <w:t>Vážený pane předsedo, vážené lidické ženy a děti,</w:t>
      </w:r>
      <w:r w:rsidRPr="000471B3">
        <w:rPr>
          <w:sz w:val="28"/>
          <w:szCs w:val="28"/>
        </w:rPr>
        <w:br/>
        <w:t>prosím</w:t>
      </w:r>
      <w:r>
        <w:rPr>
          <w:sz w:val="28"/>
          <w:szCs w:val="28"/>
        </w:rPr>
        <w:t>,</w:t>
      </w:r>
      <w:r w:rsidRPr="000471B3">
        <w:rPr>
          <w:sz w:val="28"/>
          <w:szCs w:val="28"/>
        </w:rPr>
        <w:t xml:space="preserve"> přijměte mou upřímnou omluvu za nešťastné vyznění mého </w:t>
      </w:r>
      <w:proofErr w:type="spellStart"/>
      <w:r w:rsidRPr="000471B3">
        <w:rPr>
          <w:sz w:val="28"/>
          <w:szCs w:val="28"/>
        </w:rPr>
        <w:t>facebookového</w:t>
      </w:r>
      <w:proofErr w:type="spellEnd"/>
      <w:r w:rsidRPr="000471B3">
        <w:rPr>
          <w:sz w:val="28"/>
          <w:szCs w:val="28"/>
        </w:rPr>
        <w:t xml:space="preserve"> vtipu a s omluvou, prosím, přijměte také mé stručné vysvětlení souvislostí.</w:t>
      </w:r>
    </w:p>
    <w:p w:rsidR="000471B3" w:rsidRPr="000471B3" w:rsidRDefault="000471B3" w:rsidP="000471B3">
      <w:pPr>
        <w:pStyle w:val="Normlnweb"/>
        <w:spacing w:before="90" w:beforeAutospacing="0" w:after="90" w:afterAutospacing="0" w:line="263" w:lineRule="atLeast"/>
        <w:rPr>
          <w:sz w:val="28"/>
          <w:szCs w:val="28"/>
        </w:rPr>
      </w:pPr>
      <w:r w:rsidRPr="000471B3">
        <w:rPr>
          <w:sz w:val="28"/>
          <w:szCs w:val="28"/>
        </w:rPr>
        <w:t xml:space="preserve">Omlouvám se všem lidickým obětem a všem, kterých se dotklo mé </w:t>
      </w:r>
      <w:proofErr w:type="spellStart"/>
      <w:r w:rsidRPr="000471B3">
        <w:rPr>
          <w:sz w:val="28"/>
          <w:szCs w:val="28"/>
        </w:rPr>
        <w:t>neštastné</w:t>
      </w:r>
      <w:proofErr w:type="spellEnd"/>
      <w:r w:rsidRPr="000471B3">
        <w:rPr>
          <w:sz w:val="28"/>
          <w:szCs w:val="28"/>
        </w:rPr>
        <w:t xml:space="preserve"> spojení obrázku z filmu Lidice s představiteli ústecké žumpy - s lidmi, kteří škodili a škodí jak v politice, tak na sociálních sítích a komentářích pod internetovými články. Někteří z nich nám už rok, bez povšimnutí správců serverů, nadávají do Židů, obřezanců, feťáků, </w:t>
      </w:r>
      <w:proofErr w:type="spellStart"/>
      <w:r w:rsidRPr="000471B3">
        <w:rPr>
          <w:sz w:val="28"/>
          <w:szCs w:val="28"/>
        </w:rPr>
        <w:t>havloidů</w:t>
      </w:r>
      <w:proofErr w:type="spellEnd"/>
      <w:r w:rsidRPr="000471B3">
        <w:rPr>
          <w:sz w:val="28"/>
          <w:szCs w:val="28"/>
        </w:rPr>
        <w:t xml:space="preserve"> a často vyhrožují likvidací. Antisemitské nadávky a výhrůžky na adresu Činoheráku a </w:t>
      </w:r>
      <w:proofErr w:type="spellStart"/>
      <w:r w:rsidRPr="000471B3">
        <w:rPr>
          <w:sz w:val="28"/>
          <w:szCs w:val="28"/>
        </w:rPr>
        <w:t>Achaba</w:t>
      </w:r>
      <w:proofErr w:type="spellEnd"/>
      <w:r w:rsidRPr="000471B3">
        <w:rPr>
          <w:sz w:val="28"/>
          <w:szCs w:val="28"/>
        </w:rPr>
        <w:t xml:space="preserve"> </w:t>
      </w:r>
      <w:proofErr w:type="spellStart"/>
      <w:r w:rsidRPr="000471B3">
        <w:rPr>
          <w:sz w:val="28"/>
          <w:szCs w:val="28"/>
        </w:rPr>
        <w:t>Haidlera</w:t>
      </w:r>
      <w:proofErr w:type="spellEnd"/>
      <w:r w:rsidRPr="000471B3">
        <w:rPr>
          <w:sz w:val="28"/>
          <w:szCs w:val="28"/>
        </w:rPr>
        <w:t>, který jezdí hrát divadlo do Lidic pravidelně, se objevují neustále a zatím se za něj žádný bojovník za svobodu nepostavil.</w:t>
      </w:r>
    </w:p>
    <w:p w:rsidR="000471B3" w:rsidRPr="000471B3" w:rsidRDefault="000471B3" w:rsidP="000471B3">
      <w:pPr>
        <w:pStyle w:val="Normlnweb"/>
        <w:spacing w:before="0" w:beforeAutospacing="0" w:after="90" w:afterAutospacing="0" w:line="263" w:lineRule="atLeast"/>
        <w:rPr>
          <w:sz w:val="28"/>
          <w:szCs w:val="28"/>
        </w:rPr>
      </w:pPr>
      <w:r w:rsidRPr="000471B3">
        <w:rPr>
          <w:sz w:val="28"/>
          <w:szCs w:val="28"/>
        </w:rPr>
        <w:t>Blesk.cz (aniž by se zajímal o mé vyjádření) uvedl nepravdivou informaci, že jsem foto umístil na svůj FB profil. Není to tak, byl to pouhý komentář určený přátelům, pod událostí dobrovolné br</w:t>
      </w:r>
      <w:r>
        <w:rPr>
          <w:sz w:val="28"/>
          <w:szCs w:val="28"/>
        </w:rPr>
        <w:t>igády s názvem Úklid Ústí</w:t>
      </w:r>
      <w:r w:rsidRPr="000471B3">
        <w:rPr>
          <w:sz w:val="28"/>
          <w:szCs w:val="28"/>
        </w:rPr>
        <w:t xml:space="preserve"> a s lidickými událostmi neměl vůbec nic společného. Byl to černý humor, vytržený z kontextu a jedná se o</w:t>
      </w:r>
      <w:r>
        <w:rPr>
          <w:sz w:val="28"/>
          <w:szCs w:val="28"/>
        </w:rPr>
        <w:t xml:space="preserve"> přefouknutou mediální bublinu „na zakázku“</w:t>
      </w:r>
      <w:r w:rsidRPr="000471B3">
        <w:rPr>
          <w:sz w:val="28"/>
          <w:szCs w:val="28"/>
        </w:rPr>
        <w:t>, což ovšem ten, kdo nežije v Ústí nad Labem, jen těžko pochopí.</w:t>
      </w:r>
    </w:p>
    <w:p w:rsidR="000471B3" w:rsidRDefault="000471B3" w:rsidP="000471B3">
      <w:pPr>
        <w:pStyle w:val="Normlnweb"/>
        <w:spacing w:before="90" w:beforeAutospacing="0" w:after="90" w:afterAutospacing="0" w:line="263" w:lineRule="atLeast"/>
        <w:rPr>
          <w:sz w:val="28"/>
          <w:szCs w:val="28"/>
        </w:rPr>
      </w:pPr>
      <w:r w:rsidRPr="000471B3">
        <w:rPr>
          <w:sz w:val="28"/>
          <w:szCs w:val="28"/>
        </w:rPr>
        <w:t xml:space="preserve">Prosím vás, </w:t>
      </w:r>
    </w:p>
    <w:p w:rsidR="000471B3" w:rsidRPr="000471B3" w:rsidRDefault="000471B3" w:rsidP="000471B3">
      <w:pPr>
        <w:pStyle w:val="Normlnweb"/>
        <w:spacing w:before="90" w:beforeAutospacing="0" w:after="90" w:afterAutospacing="0" w:line="263" w:lineRule="atLeast"/>
        <w:rPr>
          <w:sz w:val="28"/>
          <w:szCs w:val="28"/>
        </w:rPr>
      </w:pPr>
      <w:r w:rsidRPr="000471B3">
        <w:rPr>
          <w:sz w:val="28"/>
          <w:szCs w:val="28"/>
        </w:rPr>
        <w:t>bojovníci za svobodu, abyste přijali mou omluvu za nešťastně použitý ilustrační obrázek a nebrali doslova přibarvené bulvární zprávy.</w:t>
      </w:r>
    </w:p>
    <w:p w:rsidR="000471B3" w:rsidRDefault="000471B3" w:rsidP="000471B3">
      <w:pPr>
        <w:pStyle w:val="Normlnweb"/>
        <w:spacing w:before="90" w:beforeAutospacing="0" w:after="90" w:afterAutospacing="0" w:line="263" w:lineRule="atLeast"/>
        <w:rPr>
          <w:sz w:val="28"/>
          <w:szCs w:val="28"/>
        </w:rPr>
      </w:pPr>
      <w:r w:rsidRPr="000471B3">
        <w:rPr>
          <w:sz w:val="28"/>
          <w:szCs w:val="28"/>
        </w:rPr>
        <w:t>S úctou a pozdravem</w:t>
      </w:r>
      <w:r w:rsidRPr="000471B3">
        <w:rPr>
          <w:sz w:val="28"/>
          <w:szCs w:val="28"/>
        </w:rPr>
        <w:br/>
      </w:r>
    </w:p>
    <w:p w:rsidR="000471B3" w:rsidRPr="000471B3" w:rsidRDefault="000471B3" w:rsidP="000471B3">
      <w:pPr>
        <w:pStyle w:val="Normlnweb"/>
        <w:spacing w:before="90" w:beforeAutospacing="0" w:after="90" w:afterAutospacing="0" w:line="263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bookmarkStart w:id="0" w:name="_GoBack"/>
      <w:bookmarkEnd w:id="0"/>
      <w:r w:rsidRPr="000471B3">
        <w:rPr>
          <w:sz w:val="28"/>
          <w:szCs w:val="28"/>
        </w:rPr>
        <w:t>Jiří Maryško</w:t>
      </w:r>
    </w:p>
    <w:p w:rsidR="000471B3" w:rsidRDefault="000471B3" w:rsidP="000471B3">
      <w:pPr>
        <w:pStyle w:val="Bezmezer"/>
        <w:rPr>
          <w:rFonts w:ascii="Times New Roman" w:hAnsi="Times New Roman"/>
          <w:sz w:val="28"/>
          <w:szCs w:val="28"/>
        </w:rPr>
      </w:pPr>
    </w:p>
    <w:p w:rsidR="000471B3" w:rsidRDefault="000471B3" w:rsidP="000471B3">
      <w:pPr>
        <w:pStyle w:val="Bezmezer"/>
        <w:rPr>
          <w:rFonts w:ascii="Times New Roman" w:hAnsi="Times New Roman"/>
          <w:sz w:val="28"/>
          <w:szCs w:val="28"/>
        </w:rPr>
      </w:pPr>
    </w:p>
    <w:p w:rsidR="000471B3" w:rsidRDefault="000471B3" w:rsidP="000471B3">
      <w:pPr>
        <w:pStyle w:val="Bezmezer"/>
        <w:rPr>
          <w:rFonts w:ascii="Times New Roman" w:hAnsi="Times New Roman"/>
          <w:sz w:val="28"/>
          <w:szCs w:val="28"/>
        </w:rPr>
      </w:pPr>
    </w:p>
    <w:p w:rsidR="000471B3" w:rsidRPr="000471B3" w:rsidRDefault="000471B3" w:rsidP="000471B3">
      <w:pPr>
        <w:pStyle w:val="Bezmezer"/>
        <w:rPr>
          <w:rFonts w:ascii="Times New Roman" w:hAnsi="Times New Roman"/>
          <w:sz w:val="28"/>
          <w:szCs w:val="28"/>
        </w:rPr>
      </w:pPr>
      <w:r w:rsidRPr="000471B3">
        <w:rPr>
          <w:rFonts w:ascii="Times New Roman" w:hAnsi="Times New Roman"/>
          <w:sz w:val="28"/>
          <w:szCs w:val="28"/>
        </w:rPr>
        <w:t>Pane Maryško,</w:t>
      </w:r>
    </w:p>
    <w:p w:rsidR="000471B3" w:rsidRPr="000471B3" w:rsidRDefault="000471B3" w:rsidP="000471B3">
      <w:pPr>
        <w:pStyle w:val="Bezmezer"/>
        <w:rPr>
          <w:rFonts w:ascii="Times New Roman" w:hAnsi="Times New Roman"/>
          <w:sz w:val="28"/>
          <w:szCs w:val="28"/>
        </w:rPr>
      </w:pPr>
    </w:p>
    <w:p w:rsidR="000471B3" w:rsidRPr="000471B3" w:rsidRDefault="000471B3" w:rsidP="000471B3">
      <w:pPr>
        <w:pStyle w:val="Bezmezer"/>
        <w:rPr>
          <w:rFonts w:ascii="Times New Roman" w:hAnsi="Times New Roman"/>
          <w:sz w:val="28"/>
          <w:szCs w:val="28"/>
        </w:rPr>
      </w:pPr>
      <w:r w:rsidRPr="000471B3">
        <w:rPr>
          <w:rFonts w:ascii="Times New Roman" w:hAnsi="Times New Roman"/>
          <w:sz w:val="28"/>
          <w:szCs w:val="28"/>
        </w:rPr>
        <w:t>Vaši omluvu přijímáme s</w:t>
      </w:r>
      <w:r>
        <w:rPr>
          <w:rFonts w:ascii="Times New Roman" w:hAnsi="Times New Roman"/>
          <w:sz w:val="28"/>
          <w:szCs w:val="28"/>
        </w:rPr>
        <w:t> </w:t>
      </w:r>
      <w:r w:rsidRPr="000471B3">
        <w:rPr>
          <w:rFonts w:ascii="Times New Roman" w:hAnsi="Times New Roman"/>
          <w:sz w:val="28"/>
          <w:szCs w:val="28"/>
        </w:rPr>
        <w:t>výhradami</w:t>
      </w:r>
      <w:r>
        <w:rPr>
          <w:rFonts w:ascii="Times New Roman" w:hAnsi="Times New Roman"/>
          <w:sz w:val="28"/>
          <w:szCs w:val="28"/>
        </w:rPr>
        <w:t>,</w:t>
      </w:r>
      <w:r w:rsidRPr="000471B3">
        <w:rPr>
          <w:rFonts w:ascii="Times New Roman" w:hAnsi="Times New Roman"/>
          <w:sz w:val="28"/>
          <w:szCs w:val="28"/>
        </w:rPr>
        <w:t xml:space="preserve"> neboť stále nemůžeme pochopit, jak jste mohl  takovou tragickou událost zneužít ke svým zájmům, to snad slušný člověk nedělá.</w:t>
      </w:r>
    </w:p>
    <w:p w:rsidR="000471B3" w:rsidRPr="000471B3" w:rsidRDefault="000471B3" w:rsidP="000471B3">
      <w:pPr>
        <w:pStyle w:val="Bezmezer"/>
        <w:rPr>
          <w:rFonts w:ascii="Times New Roman" w:hAnsi="Times New Roman"/>
          <w:sz w:val="28"/>
          <w:szCs w:val="28"/>
        </w:rPr>
      </w:pPr>
      <w:r w:rsidRPr="000471B3">
        <w:rPr>
          <w:rFonts w:ascii="Times New Roman" w:hAnsi="Times New Roman"/>
          <w:sz w:val="28"/>
          <w:szCs w:val="28"/>
        </w:rPr>
        <w:t xml:space="preserve">Přesto, že jste se nám omluvil, hořký pocit trpkosti  ze zneužití a pošpinění  památky našich nejbližších  zůstává. </w:t>
      </w:r>
    </w:p>
    <w:p w:rsidR="000471B3" w:rsidRDefault="000471B3" w:rsidP="000471B3">
      <w:pPr>
        <w:pStyle w:val="Bezmezer"/>
        <w:rPr>
          <w:rFonts w:ascii="Times New Roman" w:hAnsi="Times New Roman"/>
          <w:sz w:val="28"/>
          <w:szCs w:val="28"/>
        </w:rPr>
      </w:pPr>
    </w:p>
    <w:p w:rsidR="000471B3" w:rsidRDefault="000471B3" w:rsidP="000471B3">
      <w:pPr>
        <w:pStyle w:val="Bezmezer"/>
        <w:rPr>
          <w:rFonts w:ascii="Times New Roman" w:hAnsi="Times New Roman"/>
          <w:sz w:val="28"/>
          <w:szCs w:val="28"/>
        </w:rPr>
      </w:pPr>
    </w:p>
    <w:p w:rsidR="000471B3" w:rsidRPr="000471B3" w:rsidRDefault="000471B3" w:rsidP="000471B3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0471B3">
        <w:rPr>
          <w:rFonts w:ascii="Times New Roman" w:hAnsi="Times New Roman"/>
          <w:sz w:val="28"/>
          <w:szCs w:val="28"/>
        </w:rPr>
        <w:t>Pavel Horešovský</w:t>
      </w:r>
    </w:p>
    <w:p w:rsidR="000471B3" w:rsidRPr="000471B3" w:rsidRDefault="000471B3" w:rsidP="000471B3">
      <w:pPr>
        <w:pStyle w:val="Bezmezer"/>
        <w:rPr>
          <w:rFonts w:ascii="Times New Roman" w:hAnsi="Times New Roman"/>
          <w:sz w:val="28"/>
          <w:szCs w:val="28"/>
        </w:rPr>
      </w:pPr>
    </w:p>
    <w:p w:rsidR="000471B3" w:rsidRPr="000471B3" w:rsidRDefault="000471B3" w:rsidP="000471B3">
      <w:pPr>
        <w:rPr>
          <w:sz w:val="28"/>
          <w:szCs w:val="28"/>
        </w:rPr>
      </w:pPr>
    </w:p>
    <w:p w:rsidR="000F2D53" w:rsidRPr="000471B3" w:rsidRDefault="000F2D53">
      <w:pPr>
        <w:rPr>
          <w:sz w:val="28"/>
          <w:szCs w:val="28"/>
        </w:rPr>
      </w:pPr>
    </w:p>
    <w:sectPr w:rsidR="000F2D53" w:rsidRPr="00047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B3"/>
    <w:rsid w:val="00000FB6"/>
    <w:rsid w:val="000300DA"/>
    <w:rsid w:val="00043AA7"/>
    <w:rsid w:val="000471B3"/>
    <w:rsid w:val="00050B33"/>
    <w:rsid w:val="000519DA"/>
    <w:rsid w:val="00051B39"/>
    <w:rsid w:val="00063A54"/>
    <w:rsid w:val="0006423E"/>
    <w:rsid w:val="000663F7"/>
    <w:rsid w:val="00081F68"/>
    <w:rsid w:val="000904BA"/>
    <w:rsid w:val="000A1AB7"/>
    <w:rsid w:val="000F24A2"/>
    <w:rsid w:val="000F2D53"/>
    <w:rsid w:val="00101701"/>
    <w:rsid w:val="001205E8"/>
    <w:rsid w:val="0012093E"/>
    <w:rsid w:val="001447A2"/>
    <w:rsid w:val="00151A59"/>
    <w:rsid w:val="00161CB4"/>
    <w:rsid w:val="00166A33"/>
    <w:rsid w:val="00184CBF"/>
    <w:rsid w:val="001A6E7B"/>
    <w:rsid w:val="001B4B18"/>
    <w:rsid w:val="001C2C53"/>
    <w:rsid w:val="001C5283"/>
    <w:rsid w:val="001F4F0E"/>
    <w:rsid w:val="00207598"/>
    <w:rsid w:val="002125A7"/>
    <w:rsid w:val="00216F41"/>
    <w:rsid w:val="00224F65"/>
    <w:rsid w:val="00227010"/>
    <w:rsid w:val="002356E4"/>
    <w:rsid w:val="002759A0"/>
    <w:rsid w:val="00276CB3"/>
    <w:rsid w:val="00281248"/>
    <w:rsid w:val="00293960"/>
    <w:rsid w:val="002A55C7"/>
    <w:rsid w:val="002B0171"/>
    <w:rsid w:val="002B06BA"/>
    <w:rsid w:val="002B6833"/>
    <w:rsid w:val="002B736B"/>
    <w:rsid w:val="002C0F96"/>
    <w:rsid w:val="002C16D1"/>
    <w:rsid w:val="002D58FB"/>
    <w:rsid w:val="0030135D"/>
    <w:rsid w:val="00307575"/>
    <w:rsid w:val="0031039F"/>
    <w:rsid w:val="003274B8"/>
    <w:rsid w:val="00330F60"/>
    <w:rsid w:val="0033655A"/>
    <w:rsid w:val="003403B8"/>
    <w:rsid w:val="00341B96"/>
    <w:rsid w:val="00343A2E"/>
    <w:rsid w:val="0035307D"/>
    <w:rsid w:val="0037534B"/>
    <w:rsid w:val="00384C44"/>
    <w:rsid w:val="003850AF"/>
    <w:rsid w:val="00385374"/>
    <w:rsid w:val="003A08E1"/>
    <w:rsid w:val="003C410E"/>
    <w:rsid w:val="003D4F23"/>
    <w:rsid w:val="003D6DE3"/>
    <w:rsid w:val="003E7C2C"/>
    <w:rsid w:val="00400254"/>
    <w:rsid w:val="004144AD"/>
    <w:rsid w:val="00421FEA"/>
    <w:rsid w:val="00434661"/>
    <w:rsid w:val="004403D4"/>
    <w:rsid w:val="00441DFA"/>
    <w:rsid w:val="00443992"/>
    <w:rsid w:val="00445B8F"/>
    <w:rsid w:val="0045001F"/>
    <w:rsid w:val="00454511"/>
    <w:rsid w:val="00460780"/>
    <w:rsid w:val="00462234"/>
    <w:rsid w:val="00471DE1"/>
    <w:rsid w:val="00473EA8"/>
    <w:rsid w:val="004940B0"/>
    <w:rsid w:val="004977D3"/>
    <w:rsid w:val="004A35E1"/>
    <w:rsid w:val="004B3E23"/>
    <w:rsid w:val="004C5470"/>
    <w:rsid w:val="004C54B6"/>
    <w:rsid w:val="004D42BA"/>
    <w:rsid w:val="004E1A8E"/>
    <w:rsid w:val="004E5BDB"/>
    <w:rsid w:val="00500827"/>
    <w:rsid w:val="00500D75"/>
    <w:rsid w:val="0050635F"/>
    <w:rsid w:val="00547EAE"/>
    <w:rsid w:val="00580CDB"/>
    <w:rsid w:val="005B239C"/>
    <w:rsid w:val="005C1111"/>
    <w:rsid w:val="005D0DA8"/>
    <w:rsid w:val="005D55AD"/>
    <w:rsid w:val="005D6542"/>
    <w:rsid w:val="00600FFD"/>
    <w:rsid w:val="006125A2"/>
    <w:rsid w:val="00635FC9"/>
    <w:rsid w:val="006431AA"/>
    <w:rsid w:val="0065336A"/>
    <w:rsid w:val="0065779A"/>
    <w:rsid w:val="0066087F"/>
    <w:rsid w:val="00660925"/>
    <w:rsid w:val="006677C8"/>
    <w:rsid w:val="00674D5F"/>
    <w:rsid w:val="0069056B"/>
    <w:rsid w:val="00694D36"/>
    <w:rsid w:val="006C4338"/>
    <w:rsid w:val="006E46D3"/>
    <w:rsid w:val="006E4D23"/>
    <w:rsid w:val="006E51AE"/>
    <w:rsid w:val="0072212A"/>
    <w:rsid w:val="007332D6"/>
    <w:rsid w:val="0075424F"/>
    <w:rsid w:val="00757A33"/>
    <w:rsid w:val="00767C4B"/>
    <w:rsid w:val="00777973"/>
    <w:rsid w:val="00780283"/>
    <w:rsid w:val="00790080"/>
    <w:rsid w:val="00790D58"/>
    <w:rsid w:val="00791FBF"/>
    <w:rsid w:val="007933D3"/>
    <w:rsid w:val="00794617"/>
    <w:rsid w:val="00794A33"/>
    <w:rsid w:val="007959A4"/>
    <w:rsid w:val="007A14E2"/>
    <w:rsid w:val="007B7828"/>
    <w:rsid w:val="007D7FEA"/>
    <w:rsid w:val="007E6C1B"/>
    <w:rsid w:val="00821DA2"/>
    <w:rsid w:val="008331C2"/>
    <w:rsid w:val="00845D35"/>
    <w:rsid w:val="00870D70"/>
    <w:rsid w:val="008B6B25"/>
    <w:rsid w:val="008D268D"/>
    <w:rsid w:val="008D50B7"/>
    <w:rsid w:val="008E2E33"/>
    <w:rsid w:val="008F2F2E"/>
    <w:rsid w:val="0090168B"/>
    <w:rsid w:val="00906EE2"/>
    <w:rsid w:val="00914681"/>
    <w:rsid w:val="009209EF"/>
    <w:rsid w:val="00921F5E"/>
    <w:rsid w:val="00926852"/>
    <w:rsid w:val="00927DF1"/>
    <w:rsid w:val="00935384"/>
    <w:rsid w:val="00943BE2"/>
    <w:rsid w:val="00950932"/>
    <w:rsid w:val="00951931"/>
    <w:rsid w:val="009534F6"/>
    <w:rsid w:val="00953F76"/>
    <w:rsid w:val="009709BC"/>
    <w:rsid w:val="00975068"/>
    <w:rsid w:val="009A0557"/>
    <w:rsid w:val="009A5D02"/>
    <w:rsid w:val="009A7775"/>
    <w:rsid w:val="009B00D7"/>
    <w:rsid w:val="009C3BD3"/>
    <w:rsid w:val="009C4925"/>
    <w:rsid w:val="009C54D5"/>
    <w:rsid w:val="009C5D60"/>
    <w:rsid w:val="009D520B"/>
    <w:rsid w:val="009F01D3"/>
    <w:rsid w:val="009F283F"/>
    <w:rsid w:val="00A10764"/>
    <w:rsid w:val="00A109DA"/>
    <w:rsid w:val="00A15269"/>
    <w:rsid w:val="00A1597C"/>
    <w:rsid w:val="00A176CF"/>
    <w:rsid w:val="00A324F1"/>
    <w:rsid w:val="00A36613"/>
    <w:rsid w:val="00A414B2"/>
    <w:rsid w:val="00A50238"/>
    <w:rsid w:val="00A56432"/>
    <w:rsid w:val="00A63D30"/>
    <w:rsid w:val="00A658E0"/>
    <w:rsid w:val="00A80F14"/>
    <w:rsid w:val="00A9471D"/>
    <w:rsid w:val="00A96331"/>
    <w:rsid w:val="00AC2A9F"/>
    <w:rsid w:val="00AD254D"/>
    <w:rsid w:val="00AD6F15"/>
    <w:rsid w:val="00AF3058"/>
    <w:rsid w:val="00AF446D"/>
    <w:rsid w:val="00B029F8"/>
    <w:rsid w:val="00B12236"/>
    <w:rsid w:val="00B1415C"/>
    <w:rsid w:val="00B26D2F"/>
    <w:rsid w:val="00B32724"/>
    <w:rsid w:val="00B37C6B"/>
    <w:rsid w:val="00B42B82"/>
    <w:rsid w:val="00B466EB"/>
    <w:rsid w:val="00B53A55"/>
    <w:rsid w:val="00B63C0C"/>
    <w:rsid w:val="00B7612C"/>
    <w:rsid w:val="00B81411"/>
    <w:rsid w:val="00B81C50"/>
    <w:rsid w:val="00B90981"/>
    <w:rsid w:val="00B94687"/>
    <w:rsid w:val="00BD6265"/>
    <w:rsid w:val="00BF25FD"/>
    <w:rsid w:val="00BF5A44"/>
    <w:rsid w:val="00C30A35"/>
    <w:rsid w:val="00C3509A"/>
    <w:rsid w:val="00C46C5A"/>
    <w:rsid w:val="00C51CE2"/>
    <w:rsid w:val="00C57B3A"/>
    <w:rsid w:val="00C64595"/>
    <w:rsid w:val="00C67595"/>
    <w:rsid w:val="00CA5A85"/>
    <w:rsid w:val="00CC280C"/>
    <w:rsid w:val="00CD2C76"/>
    <w:rsid w:val="00CE3278"/>
    <w:rsid w:val="00CE44D8"/>
    <w:rsid w:val="00CF00EF"/>
    <w:rsid w:val="00CF20F8"/>
    <w:rsid w:val="00D0137B"/>
    <w:rsid w:val="00D016C7"/>
    <w:rsid w:val="00D03173"/>
    <w:rsid w:val="00D0470C"/>
    <w:rsid w:val="00D122F7"/>
    <w:rsid w:val="00D12779"/>
    <w:rsid w:val="00D2255F"/>
    <w:rsid w:val="00D267B3"/>
    <w:rsid w:val="00D31C90"/>
    <w:rsid w:val="00D3339B"/>
    <w:rsid w:val="00D346D1"/>
    <w:rsid w:val="00D40746"/>
    <w:rsid w:val="00D51CB7"/>
    <w:rsid w:val="00D55410"/>
    <w:rsid w:val="00D65E01"/>
    <w:rsid w:val="00D90B92"/>
    <w:rsid w:val="00D97D0E"/>
    <w:rsid w:val="00DA4268"/>
    <w:rsid w:val="00DA685A"/>
    <w:rsid w:val="00DB0160"/>
    <w:rsid w:val="00DB085E"/>
    <w:rsid w:val="00DB0B5A"/>
    <w:rsid w:val="00DB424D"/>
    <w:rsid w:val="00DC3957"/>
    <w:rsid w:val="00DE2501"/>
    <w:rsid w:val="00DE3461"/>
    <w:rsid w:val="00DE76E7"/>
    <w:rsid w:val="00E01226"/>
    <w:rsid w:val="00E103D6"/>
    <w:rsid w:val="00E118C2"/>
    <w:rsid w:val="00E27AD0"/>
    <w:rsid w:val="00E3474D"/>
    <w:rsid w:val="00E46539"/>
    <w:rsid w:val="00E53A11"/>
    <w:rsid w:val="00E64AB5"/>
    <w:rsid w:val="00E7145E"/>
    <w:rsid w:val="00E85AE4"/>
    <w:rsid w:val="00EB1AE2"/>
    <w:rsid w:val="00ED070E"/>
    <w:rsid w:val="00ED7D53"/>
    <w:rsid w:val="00EE792D"/>
    <w:rsid w:val="00EF0E5D"/>
    <w:rsid w:val="00F02D99"/>
    <w:rsid w:val="00F10C0B"/>
    <w:rsid w:val="00F12566"/>
    <w:rsid w:val="00F21689"/>
    <w:rsid w:val="00F574CB"/>
    <w:rsid w:val="00F61C54"/>
    <w:rsid w:val="00F9296F"/>
    <w:rsid w:val="00FA60E4"/>
    <w:rsid w:val="00FB7F62"/>
    <w:rsid w:val="00FD4D99"/>
    <w:rsid w:val="00FD5667"/>
    <w:rsid w:val="00FE69C5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568BA-3FDD-4512-84E6-EC6C3499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71B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471B3"/>
    <w:pPr>
      <w:spacing w:before="100" w:beforeAutospacing="1" w:after="100" w:afterAutospacing="1"/>
    </w:pPr>
  </w:style>
  <w:style w:type="paragraph" w:styleId="Bezmezer">
    <w:name w:val="No Spacing"/>
    <w:basedOn w:val="Normln"/>
    <w:uiPriority w:val="1"/>
    <w:qFormat/>
    <w:rsid w:val="000471B3"/>
    <w:pPr>
      <w:autoSpaceDN w:val="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5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Casnochova</dc:creator>
  <cp:keywords/>
  <dc:description/>
  <cp:lastModifiedBy>Casnochova</cp:lastModifiedBy>
  <cp:revision>1</cp:revision>
  <dcterms:created xsi:type="dcterms:W3CDTF">2015-02-17T06:35:00Z</dcterms:created>
  <dcterms:modified xsi:type="dcterms:W3CDTF">2015-02-17T06:38:00Z</dcterms:modified>
</cp:coreProperties>
</file>